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EC" w:rsidRDefault="001063EC" w:rsidP="001063EC">
      <w:pPr>
        <w:spacing w:after="0" w:line="198" w:lineRule="exact"/>
        <w:ind w:left="232" w:firstLine="3672"/>
      </w:pPr>
      <w:r>
        <w:rPr>
          <w:noProof/>
        </w:rPr>
        <w:pict>
          <v:shapetype id="_x0000_m1026" coordsize="25068,1548" o:spt="100" adj="0,,0" path="m,1548r,l25068,1548r,l25068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2" type="#_x0000_m1026" style="position:absolute;left:0;text-align:left;margin-left:272.8pt;margin-top:84.95pt;width:250.7pt;height:15.5pt;z-index:-251639808;mso-position-horizontal-relative:page;mso-position-vertical-relative:page" o:spt="100" adj="0,,0" path="m,1548r,l25068,1548r,l25068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27" coordsize="43500,1548" o:spt="100" adj="0,,0" path="m,1548r,l43500,1548r,l43500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3" type="#_x0000_m1027" style="position:absolute;left:0;text-align:left;margin-left:88.5pt;margin-top:100.45pt;width:435pt;height:15.5pt;z-index:-251638784;mso-position-horizontal-relative:page;mso-position-vertical-relative:page" o:spt="100" adj="0,,0" path="m,1548r,l43500,1548r,l43500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28" coordsize="42600,1554" o:spt="100" adj="0,,0" path="m,1554r,l42600,1554r,l42600,r,l,,,,,15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4" type="#_x0000_m1028" style="position:absolute;left:0;text-align:left;margin-left:88.5pt;margin-top:115.9pt;width:426pt;height:15.55pt;z-index:-251637760;mso-position-horizontal-relative:page;mso-position-vertical-relative:page" o:spt="100" adj="0,,0" path="m,1554r,l42600,1554r,l42600,r,l,,,,,155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29" coordsize="42600,1548" o:spt="100" adj="0,,0" path="m,1548r,l42600,1548r,l42600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5" type="#_x0000_m1029" style="position:absolute;left:0;text-align:left;margin-left:88.5pt;margin-top:131.45pt;width:426pt;height:15.5pt;z-index:-251636736;mso-position-horizontal-relative:page;mso-position-vertical-relative:page" o:spt="100" adj="0,,0" path="m,1548r,l42600,1548r,l42600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0" coordsize="43356,1554" o:spt="100" adj="0,,0" path="m,1554r,l43356,1554r,l43356,r,l,,,,,15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6" type="#_x0000_m1030" style="position:absolute;left:0;text-align:left;margin-left:89.95pt;margin-top:150.55pt;width:433.55pt;height:15.55pt;z-index:-251635712;mso-position-horizontal-relative:page;mso-position-vertical-relative:page" o:spt="100" adj="0,,0" path="m,1554r,l43356,1554r,l43356,r,l,,,,,155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1" coordsize="43356,1908" o:spt="100" adj="0,,0" path="m,1908r,l43356,1908r,l43356,r,l,,,,,19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7" type="#_x0000_m1031" style="position:absolute;left:0;text-align:left;margin-left:89.95pt;margin-top:166.1pt;width:433.55pt;height:19.1pt;z-index:-251634688;mso-position-horizontal-relative:page;mso-position-vertical-relative:page" o:spt="100" adj="0,,0" path="m,1908r,l43356,1908r,l43356,r,l,,,,,190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2" coordsize="43428,1548" o:spt="100" adj="0,,0" path="m,1548r,l43428,1548r,l43428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8" type="#_x0000_m1032" style="position:absolute;left:0;text-align:left;margin-left:89.2pt;margin-top:185.15pt;width:434.3pt;height:15.5pt;z-index:-251633664;mso-position-horizontal-relative:page;mso-position-vertical-relative:page" o:spt="100" adj="0,,0" path="m,1548r,l43428,1548r,l43428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3" coordsize="43428,1554" o:spt="100" adj="0,,0" path="m,1554r,l43428,1554r,l43428,r,l,,,,,15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9" type="#_x0000_m1033" style="position:absolute;left:0;text-align:left;margin-left:89.2pt;margin-top:200.65pt;width:434.3pt;height:15.55pt;z-index:-251632640;mso-position-horizontal-relative:page;mso-position-vertical-relative:page" o:spt="100" adj="0,,0" path="m,1554r,l43428,1554r,l43428,r,l,,,,,155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4" coordsize="43428,1548" o:spt="100" adj="0,,0" path="m,1548r,l43428,1548r,l43428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0" type="#_x0000_m1034" style="position:absolute;left:0;text-align:left;margin-left:89.2pt;margin-top:216.2pt;width:434.3pt;height:15.5pt;z-index:-251631616;mso-position-horizontal-relative:page;mso-position-vertical-relative:page" o:spt="100" adj="0,,0" path="m,1548r,l43428,1548r,l43428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5" coordsize="43428,1548" o:spt="100" adj="0,,0" path="m,1548r,l43428,1548r,l43428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1" type="#_x0000_m1035" style="position:absolute;left:0;text-align:left;margin-left:89.2pt;margin-top:231.65pt;width:434.3pt;height:15.5pt;z-index:-251630592;mso-position-horizontal-relative:page;mso-position-vertical-relative:page" o:spt="100" adj="0,,0" path="m,1548r,l43428,1548r,l43428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6" coordsize="43428,1554" o:spt="100" adj="0,,0" path="m,1554r,l43428,1554r,l43428,r,l,,,,,15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2" type="#_x0000_m1036" style="position:absolute;left:0;text-align:left;margin-left:89.2pt;margin-top:247.15pt;width:434.3pt;height:15.55pt;z-index:-251629568;mso-position-horizontal-relative:page;mso-position-vertical-relative:page" o:spt="100" adj="0,,0" path="m,1554r,l43428,1554r,l43428,r,l,,,,,155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7" coordsize="43428,1548" o:spt="100" adj="0,,0" path="m,1548r,l43428,1548r,l43428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3" type="#_x0000_m1037" style="position:absolute;left:0;text-align:left;margin-left:89.2pt;margin-top:262.7pt;width:434.3pt;height:15.5pt;z-index:-251628544;mso-position-horizontal-relative:page;mso-position-vertical-relative:page" o:spt="100" adj="0,,0" path="m,1548r,l43428,1548r,l43428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8" coordsize="43428,1548" o:spt="100" adj="0,,0" path="m,1548r,l43428,1548r,l43428,r,l,,,,,15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4" type="#_x0000_m1038" style="position:absolute;left:0;text-align:left;margin-left:89.2pt;margin-top:278.15pt;width:434.3pt;height:15.5pt;z-index:-251627520;mso-position-horizontal-relative:page;mso-position-vertical-relative:page" o:spt="100" adj="0,,0" path="m,1548r,l43428,1548r,l43428,r,l,,,,,154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9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5" type="#_x0000_m1039" style="position:absolute;left:0;text-align:left;margin-left:88.5pt;margin-top:295.8pt;width:435pt;height:12.65pt;z-index:-251626496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0" coordsize="43500,1476" o:spt="100" adj="0,,0" path="m,1476r,l43500,1476r,l43500,r,l,,,,,14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6" type="#_x0000_m1040" style="position:absolute;left:0;text-align:left;margin-left:88.5pt;margin-top:308.45pt;width:435pt;height:14.75pt;z-index:-251625472;mso-position-horizontal-relative:page;mso-position-vertical-relative:page" o:spt="100" adj="0,,0" path="m,1476r,l43500,1476r,l43500,r,l,,,,,147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1" coordsize="43500,1482" o:spt="100" adj="0,,0" path="m,1482r,l43500,1482r,l43500,r,l,,,,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7" type="#_x0000_m1041" style="position:absolute;left:0;text-align:left;margin-left:88.5pt;margin-top:323.2pt;width:435pt;height:14.8pt;z-index:-251624448;mso-position-horizontal-relative:page;mso-position-vertical-relative:page" o:spt="100" adj="0,,0" path="m,1482r,l43500,1482r,l43500,r,l,,,,,148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FORM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NO.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</w:rPr>
        <w:t>88</w:t>
      </w:r>
    </w:p>
    <w:p w:rsidR="001063EC" w:rsidRDefault="001063EC" w:rsidP="001063EC">
      <w:pPr>
        <w:spacing w:after="0" w:line="310" w:lineRule="exact"/>
        <w:ind w:left="232" w:firstLine="3175"/>
      </w:pP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[See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sub-rule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(6)</w:t>
      </w:r>
      <w:r>
        <w:rPr>
          <w:rFonts w:ascii="Calibri" w:hAnsi="Calibri" w:cs="Calibri"/>
          <w:b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251]</w:t>
      </w:r>
    </w:p>
    <w:p w:rsidR="001063EC" w:rsidRDefault="001063EC" w:rsidP="001063EC">
      <w:pPr>
        <w:spacing w:after="0" w:line="240" w:lineRule="exact"/>
        <w:ind w:left="232" w:firstLine="3175"/>
      </w:pPr>
    </w:p>
    <w:p w:rsidR="001063EC" w:rsidRDefault="001063EC" w:rsidP="001063EC">
      <w:pPr>
        <w:spacing w:after="0" w:line="380" w:lineRule="exact"/>
        <w:ind w:left="232" w:firstLine="3444"/>
      </w:pP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Form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Receipt</w:t>
      </w:r>
    </w:p>
    <w:p w:rsidR="001063EC" w:rsidRDefault="001063EC" w:rsidP="001063EC">
      <w:pPr>
        <w:spacing w:after="0" w:line="240" w:lineRule="exact"/>
        <w:ind w:left="232" w:firstLine="3444"/>
      </w:pPr>
    </w:p>
    <w:p w:rsidR="001063EC" w:rsidRDefault="001063EC" w:rsidP="001063EC">
      <w:pPr>
        <w:spacing w:after="0" w:line="240" w:lineRule="exact"/>
        <w:ind w:left="232" w:firstLine="3444"/>
      </w:pPr>
    </w:p>
    <w:p w:rsidR="001063EC" w:rsidRDefault="001063EC" w:rsidP="001063EC">
      <w:pPr>
        <w:tabs>
          <w:tab w:val="left" w:pos="7584"/>
        </w:tabs>
        <w:spacing w:after="0" w:line="284" w:lineRule="exact"/>
        <w:ind w:left="232" w:firstLine="14"/>
      </w:pPr>
      <w:r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Receipt</w:t>
      </w:r>
      <w:r>
        <w:rPr>
          <w:rFonts w:ascii="Calibri" w:hAnsi="Calibri" w:cs="Calibri"/>
          <w:i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No.</w:t>
      </w:r>
      <w:r>
        <w:rPr>
          <w:rFonts w:ascii="Calibri" w:hAnsi="Calibri" w:cs="Calibri"/>
          <w:i/>
          <w:noProof/>
          <w:color w:val="000000"/>
          <w:spacing w:val="-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4"/>
          <w:sz w:val="22"/>
        </w:rPr>
        <w:t>Dated</w:t>
      </w:r>
      <w:r>
        <w:rPr>
          <w:rFonts w:ascii="Calibri" w:hAnsi="Calibri" w:cs="Calibri"/>
          <w:i/>
          <w:noProof/>
          <w:color w:val="000000"/>
          <w:spacing w:val="-2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.....</w:t>
      </w:r>
      <w:r>
        <w:rPr>
          <w:rFonts w:ascii="Calibri" w:hAnsi="Calibri" w:cs="Calibri"/>
          <w:i/>
          <w:noProof/>
          <w:color w:val="000000"/>
          <w:spacing w:val="-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2"/>
        </w:rPr>
        <w:t>20......</w:t>
      </w:r>
    </w:p>
    <w:p w:rsidR="001063EC" w:rsidRDefault="001063EC" w:rsidP="001063EC">
      <w:pPr>
        <w:tabs>
          <w:tab w:val="left" w:pos="3938"/>
        </w:tabs>
        <w:spacing w:after="0" w:line="310" w:lineRule="exact"/>
        <w:ind w:left="232"/>
      </w:pPr>
      <w:r>
        <w:rPr>
          <w:rFonts w:ascii="Times New Roman" w:hAnsi="Times New Roman" w:cs="Times New Roman"/>
          <w:noProof/>
          <w:color w:val="000000"/>
          <w:sz w:val="22"/>
        </w:rPr>
        <w:t>Office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Liquidator,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NCLT</w:t>
      </w:r>
      <w:r>
        <w:rPr>
          <w:rFonts w:ascii="Calibri" w:hAnsi="Calibri" w:cs="Calibri"/>
          <w:noProof/>
          <w:color w:val="000000"/>
          <w:spacing w:val="-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..............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Bench</w:t>
      </w:r>
    </w:p>
    <w:p w:rsidR="001063EC" w:rsidRDefault="001063EC" w:rsidP="001063EC">
      <w:pPr>
        <w:tabs>
          <w:tab w:val="left" w:pos="3883"/>
        </w:tabs>
        <w:spacing w:after="0" w:line="310" w:lineRule="exact"/>
        <w:ind w:left="232"/>
      </w:pPr>
      <w:r>
        <w:rPr>
          <w:rFonts w:ascii="Times New Roman" w:hAnsi="Times New Roman" w:cs="Times New Roman"/>
          <w:noProof/>
          <w:color w:val="000000"/>
          <w:spacing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>the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>matter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proofErr w:type="gramStart"/>
      <w:r>
        <w:rPr>
          <w:rFonts w:ascii="Times New Roman" w:hAnsi="Times New Roman" w:cs="Times New Roman"/>
          <w:noProof/>
          <w:color w:val="000000"/>
          <w:spacing w:val="2"/>
          <w:sz w:val="22"/>
        </w:rPr>
        <w:t>of</w:t>
      </w:r>
      <w:r>
        <w:rPr>
          <w:rFonts w:ascii="Calibri" w:hAnsi="Calibri" w:cs="Calibri"/>
          <w:noProof/>
          <w:color w:val="000000"/>
          <w:spacing w:val="-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......................................</w:t>
      </w:r>
      <w:r>
        <w:rPr>
          <w:rFonts w:cs="Calibri"/>
        </w:rPr>
        <w:tab/>
      </w:r>
      <w:proofErr w:type="gramEnd"/>
      <w:r>
        <w:rPr>
          <w:rFonts w:ascii="Times New Roman" w:hAnsi="Times New Roman" w:cs="Times New Roman"/>
          <w:noProof/>
          <w:color w:val="000000"/>
          <w:sz w:val="22"/>
        </w:rPr>
        <w:t>LLP.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(in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liquidation)</w:t>
      </w:r>
    </w:p>
    <w:p w:rsidR="001063EC" w:rsidRDefault="001063EC" w:rsidP="001063EC">
      <w:pPr>
        <w:tabs>
          <w:tab w:val="left" w:pos="2752"/>
        </w:tabs>
        <w:spacing w:after="0" w:line="311" w:lineRule="exact"/>
        <w:ind w:left="232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LLP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Petition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  <w:r>
        <w:rPr>
          <w:rFonts w:ascii="Calibri" w:hAnsi="Calibri" w:cs="Calibri"/>
          <w:noProof/>
          <w:color w:val="000000"/>
          <w:spacing w:val="-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..................</w:t>
      </w:r>
      <w:r>
        <w:rPr>
          <w:rFonts w:ascii="Calibri" w:hAnsi="Calibri" w:cs="Calibri"/>
          <w:noProof/>
          <w:color w:val="000000"/>
          <w:spacing w:val="-21"/>
          <w:sz w:val="22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-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20......</w:t>
      </w:r>
    </w:p>
    <w:p w:rsidR="001063EC" w:rsidRDefault="001063EC" w:rsidP="001063EC">
      <w:pPr>
        <w:spacing w:after="0" w:line="240" w:lineRule="exact"/>
        <w:ind w:left="232"/>
      </w:pPr>
    </w:p>
    <w:p w:rsidR="001063EC" w:rsidRDefault="001063EC" w:rsidP="001063EC">
      <w:pPr>
        <w:spacing w:after="0" w:line="240" w:lineRule="exact"/>
        <w:ind w:left="232"/>
      </w:pPr>
    </w:p>
    <w:p w:rsidR="001063EC" w:rsidRDefault="001063EC" w:rsidP="001063EC">
      <w:pPr>
        <w:spacing w:after="0" w:line="240" w:lineRule="exact"/>
        <w:ind w:left="232"/>
      </w:pPr>
    </w:p>
    <w:p w:rsidR="001063EC" w:rsidRDefault="001063EC" w:rsidP="001063EC">
      <w:pPr>
        <w:tabs>
          <w:tab w:val="left" w:pos="5220"/>
        </w:tabs>
        <w:spacing w:after="0" w:line="210" w:lineRule="exact"/>
        <w:ind w:left="232"/>
      </w:pPr>
      <w:r>
        <w:rPr>
          <w:rFonts w:ascii="Times New Roman" w:hAnsi="Times New Roman" w:cs="Times New Roman"/>
          <w:noProof/>
          <w:color w:val="000000"/>
          <w:spacing w:val="2"/>
          <w:sz w:val="22"/>
        </w:rPr>
        <w:t>RECEIVED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>from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..........................................................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>of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………………………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>…..the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>sum</w:t>
      </w:r>
    </w:p>
    <w:p w:rsidR="001063EC" w:rsidRDefault="001063EC" w:rsidP="001063EC">
      <w:pPr>
        <w:spacing w:after="0" w:line="310" w:lineRule="exact"/>
        <w:ind w:left="232"/>
      </w:pPr>
      <w:r>
        <w:rPr>
          <w:rFonts w:ascii="Times New Roman" w:hAnsi="Times New Roman" w:cs="Times New Roman"/>
          <w:noProof/>
          <w:color w:val="000000"/>
          <w:spacing w:val="2"/>
          <w:sz w:val="22"/>
        </w:rPr>
        <w:t>of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>rupees………………………………on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>account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>of/being</w:t>
      </w:r>
      <w:r>
        <w:rPr>
          <w:rFonts w:ascii="Calibri" w:hAnsi="Calibri" w:cs="Calibri"/>
          <w:noProof/>
          <w:color w:val="000000"/>
          <w:spacing w:val="-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........................................................</w:t>
      </w:r>
    </w:p>
    <w:p w:rsidR="001063EC" w:rsidRDefault="001063EC" w:rsidP="001063EC">
      <w:pPr>
        <w:spacing w:after="0" w:line="240" w:lineRule="exact"/>
        <w:ind w:left="232"/>
      </w:pPr>
    </w:p>
    <w:p w:rsidR="001063EC" w:rsidRDefault="001063EC" w:rsidP="001063EC">
      <w:pPr>
        <w:spacing w:after="0" w:line="240" w:lineRule="exact"/>
        <w:ind w:left="232"/>
      </w:pPr>
    </w:p>
    <w:p w:rsidR="001063EC" w:rsidRDefault="001063EC" w:rsidP="001063EC">
      <w:pPr>
        <w:spacing w:after="0" w:line="420" w:lineRule="exact"/>
        <w:ind w:left="232" w:firstLine="7674"/>
      </w:pPr>
      <w:r>
        <w:rPr>
          <w:rFonts w:ascii="Times New Roman" w:hAnsi="Times New Roman" w:cs="Times New Roman"/>
          <w:i/>
          <w:noProof/>
          <w:color w:val="000000"/>
          <w:sz w:val="22"/>
        </w:rPr>
        <w:t>Liquidator</w:t>
      </w:r>
    </w:p>
    <w:p w:rsidR="001063EC" w:rsidRDefault="001063EC" w:rsidP="001063EC">
      <w:pPr>
        <w:spacing w:after="0" w:line="240" w:lineRule="exact"/>
        <w:ind w:left="232" w:firstLine="7674"/>
      </w:pPr>
    </w:p>
    <w:p w:rsidR="005473EA" w:rsidRDefault="005473EA"/>
    <w:sectPr w:rsidR="005473EA" w:rsidSect="0054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3EC"/>
    <w:rsid w:val="001063EC"/>
    <w:rsid w:val="0054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E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2013-12-09T08:04:00Z</dcterms:created>
  <dcterms:modified xsi:type="dcterms:W3CDTF">2013-12-09T08:05:00Z</dcterms:modified>
</cp:coreProperties>
</file>